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630"/>
        <w:gridCol w:w="267"/>
        <w:gridCol w:w="5043"/>
      </w:tblGrid>
      <w:tr w:rsidR="00265DE4" w:rsidRPr="00F94788" w:rsidTr="007E1DAB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A3579" w:rsidRDefault="00AA3579"/>
          <w:p w:rsidR="00265DE4" w:rsidRPr="00F94788" w:rsidRDefault="00BF7A48" w:rsidP="00F94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ACTIVITY </w:t>
            </w:r>
            <w:r w:rsidR="00ED3158" w:rsidRPr="00F94788">
              <w:rPr>
                <w:b/>
                <w:sz w:val="22"/>
                <w:szCs w:val="22"/>
              </w:rPr>
              <w:t xml:space="preserve">REVIEW </w:t>
            </w:r>
            <w:r w:rsidR="00265DE4" w:rsidRPr="00F94788">
              <w:rPr>
                <w:b/>
                <w:sz w:val="22"/>
                <w:szCs w:val="22"/>
              </w:rPr>
              <w:t xml:space="preserve">FOR </w:t>
            </w:r>
            <w:r w:rsidR="007C4DAD" w:rsidRPr="00F94788">
              <w:rPr>
                <w:b/>
                <w:sz w:val="22"/>
                <w:szCs w:val="22"/>
              </w:rPr>
              <w:t>SERVICE PROVIDER AGREEMENT</w:t>
            </w:r>
          </w:p>
          <w:p w:rsidR="007C4DAD" w:rsidRPr="00F94788" w:rsidRDefault="007C4DAD" w:rsidP="00F94788">
            <w:pPr>
              <w:jc w:val="center"/>
              <w:rPr>
                <w:sz w:val="22"/>
                <w:szCs w:val="22"/>
              </w:rPr>
            </w:pPr>
          </w:p>
        </w:tc>
      </w:tr>
      <w:tr w:rsidR="00806AC9" w:rsidRPr="00F94788" w:rsidTr="007E1DAB"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672BD" w:rsidRPr="00F94788" w:rsidRDefault="00806AC9" w:rsidP="000529D0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Date DTS submitted to </w:t>
            </w:r>
            <w:r w:rsidR="000529D0">
              <w:rPr>
                <w:sz w:val="22"/>
                <w:szCs w:val="22"/>
              </w:rPr>
              <w:t>Contracts Dept.</w:t>
            </w:r>
            <w:r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7412CE" w:rsidRDefault="007412CE" w:rsidP="007412C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RCO</w:t>
            </w:r>
            <w:r w:rsidRPr="00F94788">
              <w:rPr>
                <w:sz w:val="22"/>
                <w:szCs w:val="22"/>
              </w:rPr>
              <w:t xml:space="preserve"> initials:   </w:t>
            </w:r>
            <w:r>
              <w:rPr>
                <w:sz w:val="22"/>
                <w:szCs w:val="22"/>
              </w:rPr>
              <w:t>JW</w:t>
            </w:r>
            <w:r w:rsidRPr="00F94788">
              <w:rPr>
                <w:sz w:val="22"/>
                <w:szCs w:val="22"/>
              </w:rPr>
              <w:t xml:space="preserve">  </w:t>
            </w:r>
            <w:bookmarkStart w:id="0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F9478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FF </w:t>
            </w:r>
            <w:r w:rsidRPr="002738FD">
              <w:rPr>
                <w:sz w:val="22"/>
                <w:szCs w:val="22"/>
              </w:rPr>
              <w:t xml:space="preserve">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 w:rsidRPr="00273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SB 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KF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806AC9" w:rsidRPr="00F94788" w:rsidRDefault="007412CE" w:rsidP="007412CE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ZH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MT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D672BD" w:rsidRPr="00F94788" w:rsidTr="007E1DAB">
        <w:trPr>
          <w:trHeight w:val="540"/>
        </w:trPr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672BD" w:rsidRPr="0032739F" w:rsidRDefault="00D4317E" w:rsidP="000529D0">
            <w:pPr>
              <w:spacing w:before="100" w:after="100"/>
              <w:rPr>
                <w:b/>
                <w:noProof/>
                <w:sz w:val="26"/>
                <w:szCs w:val="26"/>
              </w:rPr>
            </w:pPr>
            <w:r>
              <w:rPr>
                <w:sz w:val="22"/>
                <w:szCs w:val="22"/>
              </w:rPr>
              <w:t>Contract No</w:t>
            </w:r>
            <w:r w:rsidRPr="00F94788">
              <w:rPr>
                <w:sz w:val="22"/>
                <w:szCs w:val="22"/>
              </w:rPr>
              <w:t xml:space="preserve">:  </w:t>
            </w:r>
            <w:r w:rsidR="00C86CB6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6CB6" w:rsidRPr="00F94788">
              <w:rPr>
                <w:sz w:val="22"/>
                <w:szCs w:val="22"/>
              </w:rPr>
              <w:instrText xml:space="preserve"> FORMTEXT </w:instrText>
            </w:r>
            <w:r w:rsidR="00C86CB6" w:rsidRPr="00F94788">
              <w:rPr>
                <w:sz w:val="22"/>
                <w:szCs w:val="22"/>
              </w:rPr>
            </w:r>
            <w:r w:rsidR="00C86CB6" w:rsidRPr="00F94788">
              <w:rPr>
                <w:sz w:val="22"/>
                <w:szCs w:val="22"/>
              </w:rPr>
              <w:fldChar w:fldCharType="separate"/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 w:val="restart"/>
          </w:tcPr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Is this an amendment? Yes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6F1147">
              <w:rPr>
                <w:sz w:val="22"/>
                <w:szCs w:val="22"/>
              </w:rPr>
            </w:r>
            <w:r w:rsidR="006F1147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bookmarkEnd w:id="1"/>
            <w:r w:rsidRPr="00F94788">
              <w:rPr>
                <w:sz w:val="22"/>
                <w:szCs w:val="22"/>
              </w:rPr>
              <w:t xml:space="preserve">     No </w:t>
            </w:r>
            <w:bookmarkStart w:id="2" w:name="Check11"/>
            <w:r w:rsidR="00B362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9E">
              <w:rPr>
                <w:sz w:val="22"/>
                <w:szCs w:val="22"/>
              </w:rPr>
              <w:instrText xml:space="preserve"> FORMCHECKBOX </w:instrText>
            </w:r>
            <w:r w:rsidR="006F1147">
              <w:rPr>
                <w:sz w:val="22"/>
                <w:szCs w:val="22"/>
              </w:rPr>
            </w:r>
            <w:r w:rsidR="006F1147">
              <w:rPr>
                <w:sz w:val="22"/>
                <w:szCs w:val="22"/>
              </w:rPr>
              <w:fldChar w:fldCharType="separate"/>
            </w:r>
            <w:r w:rsidR="00B3629E">
              <w:rPr>
                <w:sz w:val="22"/>
                <w:szCs w:val="22"/>
              </w:rPr>
              <w:fldChar w:fldCharType="end"/>
            </w:r>
            <w:bookmarkEnd w:id="2"/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Number: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3"/>
          </w:p>
          <w:p w:rsidR="000E2B1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Original Contract #: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4"/>
          </w:p>
          <w:p w:rsidR="00D672BD" w:rsidRPr="00F94788" w:rsidRDefault="00D672BD" w:rsidP="000E2B1D">
            <w:pPr>
              <w:rPr>
                <w:sz w:val="10"/>
                <w:szCs w:val="10"/>
              </w:rPr>
            </w:pPr>
            <w:r w:rsidRPr="00F94788">
              <w:rPr>
                <w:sz w:val="22"/>
                <w:szCs w:val="22"/>
              </w:rPr>
              <w:t>Amendments #s: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5"/>
          </w:p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</w:tc>
      </w:tr>
      <w:tr w:rsidR="00D672BD" w:rsidRPr="00F94788" w:rsidTr="007E1DAB">
        <w:trPr>
          <w:trHeight w:val="465"/>
        </w:trPr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03CB7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PI Name: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D672BD" w:rsidRPr="00F94788" w:rsidRDefault="00D672BD" w:rsidP="00F94788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D4701" w:rsidRPr="00F94788" w:rsidTr="007E1DAB">
        <w:tc>
          <w:tcPr>
            <w:tcW w:w="5685" w:type="dxa"/>
            <w:gridSpan w:val="4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Contact: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Phone:</w:t>
            </w:r>
            <w:r w:rsidR="006F42ED" w:rsidRPr="00F94788">
              <w:rPr>
                <w:sz w:val="22"/>
                <w:szCs w:val="22"/>
              </w:rPr>
              <w:tab/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8535F9" w:rsidRPr="00F94788" w:rsidTr="008535F9">
        <w:trPr>
          <w:trHeight w:val="809"/>
        </w:trPr>
        <w:tc>
          <w:tcPr>
            <w:tcW w:w="5685" w:type="dxa"/>
            <w:gridSpan w:val="4"/>
            <w:vAlign w:val="center"/>
          </w:tcPr>
          <w:p w:rsidR="008535F9" w:rsidRPr="00F94788" w:rsidRDefault="008535F9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Service Provider Name: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Align w:val="center"/>
          </w:tcPr>
          <w:p w:rsidR="008535F9" w:rsidRPr="00F94788" w:rsidRDefault="008535F9" w:rsidP="00D03CB7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Type: 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D672BD" w:rsidRPr="00F94788" w:rsidTr="007E1DAB">
        <w:tc>
          <w:tcPr>
            <w:tcW w:w="2448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Start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End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3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2218AF" w:rsidP="0020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Total Amount</w:t>
            </w:r>
            <w:r w:rsidR="00D672BD" w:rsidRPr="00F94788">
              <w:rPr>
                <w:sz w:val="22"/>
                <w:szCs w:val="22"/>
              </w:rPr>
              <w:t>:</w:t>
            </w:r>
            <w:r w:rsidR="00995C50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</w:tc>
      </w:tr>
      <w:tr w:rsidR="00806AC9" w:rsidRPr="00F94788" w:rsidTr="007E1DAB">
        <w:tc>
          <w:tcPr>
            <w:tcW w:w="10728" w:type="dxa"/>
            <w:gridSpan w:val="5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Title: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806AC9" w:rsidRPr="00F94788" w:rsidTr="007E1DAB">
        <w:tc>
          <w:tcPr>
            <w:tcW w:w="10728" w:type="dxa"/>
            <w:gridSpan w:val="5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Funder: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4D4701" w:rsidRPr="00F94788" w:rsidTr="007E1DAB">
        <w:tc>
          <w:tcPr>
            <w:tcW w:w="5418" w:type="dxa"/>
            <w:gridSpan w:val="3"/>
          </w:tcPr>
          <w:p w:rsidR="00FB7525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="000E2B1D"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806AC9" w:rsidRPr="00F94788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4D4701" w:rsidRDefault="00806AC9" w:rsidP="00DA0FB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Percentage %</w:t>
            </w:r>
            <w:r w:rsidR="000E2B1D"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7E1DAB" w:rsidRPr="00F94788" w:rsidRDefault="007E1DAB" w:rsidP="00DA0FBD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6D686A" w:rsidRPr="00F94788" w:rsidRDefault="006D686A" w:rsidP="000E2B1D">
            <w:pPr>
              <w:rPr>
                <w:sz w:val="22"/>
                <w:szCs w:val="22"/>
              </w:rPr>
            </w:pPr>
          </w:p>
        </w:tc>
      </w:tr>
      <w:tr w:rsidR="006D686A" w:rsidRPr="00F94788" w:rsidTr="007E1DAB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7E1DAB" w:rsidRPr="00F94788" w:rsidRDefault="007E1DAB" w:rsidP="000E2B1D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6D686A" w:rsidRPr="00F94788" w:rsidRDefault="006D686A" w:rsidP="000E2B1D">
            <w:pPr>
              <w:rPr>
                <w:sz w:val="22"/>
                <w:szCs w:val="22"/>
              </w:rPr>
            </w:pPr>
          </w:p>
        </w:tc>
      </w:tr>
    </w:tbl>
    <w:p w:rsidR="00A12899" w:rsidRDefault="00A1289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AF5761" w:rsidRPr="00F94788" w:rsidTr="00F94788">
        <w:trPr>
          <w:trHeight w:val="400"/>
        </w:trPr>
        <w:tc>
          <w:tcPr>
            <w:tcW w:w="10548" w:type="dxa"/>
            <w:shd w:val="clear" w:color="auto" w:fill="E0E0E0"/>
            <w:vAlign w:val="center"/>
          </w:tcPr>
          <w:p w:rsidR="00806AC9" w:rsidRPr="00F94788" w:rsidRDefault="00806AC9" w:rsidP="00F94788">
            <w:pPr>
              <w:jc w:val="center"/>
              <w:rPr>
                <w:sz w:val="22"/>
                <w:szCs w:val="22"/>
              </w:rPr>
            </w:pPr>
            <w:r w:rsidRPr="00F94788">
              <w:rPr>
                <w:b/>
                <w:i/>
                <w:sz w:val="26"/>
                <w:szCs w:val="26"/>
              </w:rPr>
              <w:t>Approvals</w:t>
            </w:r>
          </w:p>
        </w:tc>
      </w:tr>
      <w:tr w:rsidR="007C4DAD" w:rsidRPr="00F94788" w:rsidTr="00F94788">
        <w:tc>
          <w:tcPr>
            <w:tcW w:w="10548" w:type="dxa"/>
            <w:tcBorders>
              <w:bottom w:val="single" w:sz="4" w:space="0" w:color="auto"/>
            </w:tcBorders>
          </w:tcPr>
          <w:p w:rsidR="007C4DAD" w:rsidRPr="00F94788" w:rsidRDefault="009C3531" w:rsidP="000E2B1D">
            <w:pPr>
              <w:rPr>
                <w:b/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Research Financial Analysts</w:t>
            </w:r>
            <w:r w:rsidR="007C4DAD" w:rsidRPr="00F94788">
              <w:rPr>
                <w:b/>
                <w:sz w:val="22"/>
                <w:szCs w:val="22"/>
              </w:rPr>
              <w:t xml:space="preserve"> </w:t>
            </w:r>
          </w:p>
          <w:p w:rsidR="00A12899" w:rsidRPr="00F94788" w:rsidRDefault="00A12899" w:rsidP="00F94788">
            <w:pPr>
              <w:ind w:left="1440"/>
              <w:rPr>
                <w:sz w:val="10"/>
                <w:szCs w:val="10"/>
              </w:rPr>
            </w:pPr>
          </w:p>
          <w:p w:rsidR="007C4DAD" w:rsidRPr="00F94788" w:rsidRDefault="009C3531" w:rsidP="00F94788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Gladys Torres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Yes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No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 xml:space="preserve">Initials </w:t>
            </w:r>
            <w:r w:rsidR="007C4DAD" w:rsidRPr="00225C43">
              <w:rPr>
                <w:sz w:val="22"/>
                <w:szCs w:val="22"/>
                <w:u w:val="single"/>
              </w:rPr>
              <w:t>_________</w:t>
            </w:r>
          </w:p>
          <w:p w:rsidR="007C4DAD" w:rsidRPr="00F94788" w:rsidRDefault="00DF6C87" w:rsidP="00F94788">
            <w:pPr>
              <w:ind w:left="1440"/>
              <w:rPr>
                <w:sz w:val="22"/>
                <w:szCs w:val="22"/>
              </w:rPr>
            </w:pPr>
            <w:r w:rsidRPr="00DF6C87">
              <w:rPr>
                <w:sz w:val="22"/>
                <w:szCs w:val="22"/>
              </w:rPr>
              <w:t>Aisha Salimi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Yes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No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Initials _________</w:t>
            </w:r>
          </w:p>
          <w:p w:rsidR="008C2B68" w:rsidRDefault="00CA4F37" w:rsidP="0028702A">
            <w:pPr>
              <w:ind w:left="1440"/>
              <w:rPr>
                <w:sz w:val="22"/>
                <w:szCs w:val="22"/>
              </w:rPr>
            </w:pPr>
            <w:r>
              <w:t>Rekha Mistry</w:t>
            </w:r>
            <w:r w:rsidR="007D33AB">
              <w:rPr>
                <w:sz w:val="22"/>
                <w:szCs w:val="22"/>
              </w:rPr>
              <w:t xml:space="preserve"> </w:t>
            </w:r>
            <w:r w:rsidR="008C2B68">
              <w:t xml:space="preserve">                        </w:t>
            </w:r>
            <w:r w:rsidR="008C2B68" w:rsidRPr="008C2B68">
              <w:rPr>
                <w:sz w:val="22"/>
                <w:szCs w:val="22"/>
              </w:rPr>
              <w:t>Yes □</w:t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  <w:t>No □</w:t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  <w:t>Initials _________</w:t>
            </w:r>
          </w:p>
          <w:p w:rsidR="005F00E8" w:rsidRDefault="0028702A" w:rsidP="0028702A">
            <w:pPr>
              <w:ind w:left="1440"/>
              <w:rPr>
                <w:sz w:val="22"/>
                <w:szCs w:val="22"/>
              </w:rPr>
            </w:pPr>
            <w:r w:rsidRPr="0028702A">
              <w:rPr>
                <w:sz w:val="22"/>
                <w:szCs w:val="22"/>
              </w:rPr>
              <w:t>Vahan Martirosyan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Yes □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No □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Initials _________</w:t>
            </w:r>
          </w:p>
          <w:p w:rsidR="005F00E8" w:rsidRPr="00F94788" w:rsidRDefault="005F00E8" w:rsidP="005F00E8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F00E8">
              <w:rPr>
                <w:sz w:val="22"/>
                <w:szCs w:val="22"/>
              </w:rPr>
              <w:t xml:space="preserve">omer Fontanilla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F94788">
              <w:rPr>
                <w:sz w:val="22"/>
                <w:szCs w:val="22"/>
              </w:rPr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7C4DAD" w:rsidRDefault="007C4DAD" w:rsidP="0028702A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</w:p>
          <w:p w:rsidR="007D33AB" w:rsidRPr="00F94788" w:rsidRDefault="007D33AB" w:rsidP="008535F9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F94788">
              <w:rPr>
                <w:sz w:val="22"/>
                <w:szCs w:val="22"/>
              </w:rPr>
              <w:tab/>
            </w:r>
          </w:p>
        </w:tc>
      </w:tr>
      <w:tr w:rsidR="007C4DAD" w:rsidRPr="00F94788" w:rsidTr="00F94788">
        <w:tc>
          <w:tcPr>
            <w:tcW w:w="10548" w:type="dxa"/>
          </w:tcPr>
          <w:p w:rsidR="007C4DAD" w:rsidRPr="00F94788" w:rsidRDefault="007C4DAD" w:rsidP="000E2B1D">
            <w:pPr>
              <w:rPr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Reason why</w:t>
            </w:r>
            <w:r w:rsidRPr="00F94788">
              <w:rPr>
                <w:sz w:val="22"/>
                <w:szCs w:val="22"/>
              </w:rPr>
              <w:t xml:space="preserve"> engagement was NOT APPROVED </w:t>
            </w:r>
            <w:r w:rsidRPr="00F94788">
              <w:rPr>
                <w:i/>
                <w:sz w:val="22"/>
                <w:szCs w:val="22"/>
              </w:rPr>
              <w:t xml:space="preserve">(to be completed by </w:t>
            </w:r>
            <w:r w:rsidR="009C3531" w:rsidRPr="00F94788">
              <w:rPr>
                <w:i/>
                <w:sz w:val="22"/>
                <w:szCs w:val="22"/>
              </w:rPr>
              <w:t>Research Financial Analysts</w:t>
            </w:r>
            <w:r w:rsidRPr="00F94788">
              <w:rPr>
                <w:i/>
                <w:sz w:val="22"/>
                <w:szCs w:val="22"/>
              </w:rPr>
              <w:t>)</w:t>
            </w: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</w:tc>
      </w:tr>
      <w:tr w:rsidR="00D672BD" w:rsidRPr="00F94788" w:rsidTr="00F94788">
        <w:tc>
          <w:tcPr>
            <w:tcW w:w="10548" w:type="dxa"/>
          </w:tcPr>
          <w:p w:rsidR="00D672BD" w:rsidRPr="00F94788" w:rsidRDefault="00D672BD" w:rsidP="000E2B1D">
            <w:pPr>
              <w:rPr>
                <w:sz w:val="22"/>
                <w:szCs w:val="22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PI informed that </w:t>
            </w:r>
            <w:r w:rsidR="001325AB">
              <w:rPr>
                <w:sz w:val="22"/>
                <w:szCs w:val="22"/>
              </w:rPr>
              <w:t>Accounting &amp; Activity</w:t>
            </w:r>
            <w:r w:rsidRPr="00F94788">
              <w:rPr>
                <w:sz w:val="22"/>
                <w:szCs w:val="22"/>
              </w:rPr>
              <w:t xml:space="preserve"> has not been approved for this hire/engagement  </w:t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</w:p>
        </w:tc>
      </w:tr>
    </w:tbl>
    <w:p w:rsidR="00F868FB" w:rsidRPr="00F12FDC" w:rsidRDefault="00F12FDC" w:rsidP="00A12899">
      <w:pPr>
        <w:jc w:val="right"/>
        <w:rPr>
          <w:i/>
          <w:sz w:val="18"/>
          <w:szCs w:val="18"/>
        </w:rPr>
      </w:pPr>
      <w:r w:rsidRPr="00F12FDC">
        <w:rPr>
          <w:i/>
          <w:sz w:val="18"/>
          <w:szCs w:val="18"/>
        </w:rPr>
        <w:t xml:space="preserve">Revised: </w:t>
      </w:r>
      <w:r w:rsidR="00CA4F37">
        <w:rPr>
          <w:i/>
          <w:sz w:val="18"/>
          <w:szCs w:val="18"/>
        </w:rPr>
        <w:t>December</w:t>
      </w:r>
      <w:r w:rsidR="00EB1153">
        <w:rPr>
          <w:i/>
          <w:sz w:val="18"/>
          <w:szCs w:val="18"/>
        </w:rPr>
        <w:t xml:space="preserve"> </w:t>
      </w:r>
      <w:r w:rsidR="00CA4F37">
        <w:rPr>
          <w:i/>
          <w:sz w:val="18"/>
          <w:szCs w:val="18"/>
        </w:rPr>
        <w:t>20 2021</w:t>
      </w:r>
      <w:r w:rsidR="00EB1153">
        <w:rPr>
          <w:i/>
          <w:sz w:val="18"/>
          <w:szCs w:val="18"/>
        </w:rPr>
        <w:t xml:space="preserve"> </w:t>
      </w:r>
      <w:r w:rsidR="006F1147">
        <w:rPr>
          <w:i/>
          <w:sz w:val="18"/>
          <w:szCs w:val="18"/>
        </w:rPr>
        <w:t>CH</w:t>
      </w:r>
      <w:bookmarkStart w:id="6" w:name="_GoBack"/>
      <w:bookmarkEnd w:id="6"/>
    </w:p>
    <w:sectPr w:rsidR="00F868FB" w:rsidRPr="00F12FDC" w:rsidSect="00D672BD">
      <w:pgSz w:w="12240" w:h="15840"/>
      <w:pgMar w:top="14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1"/>
    <w:rsid w:val="000343DC"/>
    <w:rsid w:val="000529D0"/>
    <w:rsid w:val="00092CAD"/>
    <w:rsid w:val="000D23B9"/>
    <w:rsid w:val="000E2B1D"/>
    <w:rsid w:val="001325AB"/>
    <w:rsid w:val="00147B46"/>
    <w:rsid w:val="001524A5"/>
    <w:rsid w:val="00204734"/>
    <w:rsid w:val="002218AF"/>
    <w:rsid w:val="00225C43"/>
    <w:rsid w:val="00227377"/>
    <w:rsid w:val="00265DE4"/>
    <w:rsid w:val="002738FD"/>
    <w:rsid w:val="0028702A"/>
    <w:rsid w:val="00297F6D"/>
    <w:rsid w:val="003049C6"/>
    <w:rsid w:val="003076E3"/>
    <w:rsid w:val="0032739F"/>
    <w:rsid w:val="00344D3E"/>
    <w:rsid w:val="0035548C"/>
    <w:rsid w:val="003A15A7"/>
    <w:rsid w:val="0045586C"/>
    <w:rsid w:val="0045688D"/>
    <w:rsid w:val="00472ED1"/>
    <w:rsid w:val="004D4701"/>
    <w:rsid w:val="004E7EE9"/>
    <w:rsid w:val="005918DA"/>
    <w:rsid w:val="005B0702"/>
    <w:rsid w:val="005E0920"/>
    <w:rsid w:val="005F00E8"/>
    <w:rsid w:val="00602D5D"/>
    <w:rsid w:val="0061185B"/>
    <w:rsid w:val="00615076"/>
    <w:rsid w:val="0066437D"/>
    <w:rsid w:val="00683D83"/>
    <w:rsid w:val="006B668A"/>
    <w:rsid w:val="006D686A"/>
    <w:rsid w:val="006F1147"/>
    <w:rsid w:val="006F42ED"/>
    <w:rsid w:val="007412CE"/>
    <w:rsid w:val="00794999"/>
    <w:rsid w:val="007C4DAD"/>
    <w:rsid w:val="007D1646"/>
    <w:rsid w:val="007D33AB"/>
    <w:rsid w:val="007E1DAB"/>
    <w:rsid w:val="00806AC9"/>
    <w:rsid w:val="008535F9"/>
    <w:rsid w:val="00867392"/>
    <w:rsid w:val="00896EA7"/>
    <w:rsid w:val="008C2B68"/>
    <w:rsid w:val="00995C50"/>
    <w:rsid w:val="009C3531"/>
    <w:rsid w:val="00A12899"/>
    <w:rsid w:val="00A33900"/>
    <w:rsid w:val="00A52C5B"/>
    <w:rsid w:val="00AA3579"/>
    <w:rsid w:val="00AF1C86"/>
    <w:rsid w:val="00AF5761"/>
    <w:rsid w:val="00B3629E"/>
    <w:rsid w:val="00B97818"/>
    <w:rsid w:val="00BB2F61"/>
    <w:rsid w:val="00BE3D39"/>
    <w:rsid w:val="00BF7A48"/>
    <w:rsid w:val="00C229F8"/>
    <w:rsid w:val="00C74E9B"/>
    <w:rsid w:val="00C86CB6"/>
    <w:rsid w:val="00CA4F37"/>
    <w:rsid w:val="00D03CB7"/>
    <w:rsid w:val="00D4317E"/>
    <w:rsid w:val="00D672BD"/>
    <w:rsid w:val="00D82E20"/>
    <w:rsid w:val="00D85298"/>
    <w:rsid w:val="00DA0FBD"/>
    <w:rsid w:val="00DB5A25"/>
    <w:rsid w:val="00DB6F96"/>
    <w:rsid w:val="00DF2D39"/>
    <w:rsid w:val="00DF6C87"/>
    <w:rsid w:val="00E42D1A"/>
    <w:rsid w:val="00E54C82"/>
    <w:rsid w:val="00E7572F"/>
    <w:rsid w:val="00EB1153"/>
    <w:rsid w:val="00ED3158"/>
    <w:rsid w:val="00F10E35"/>
    <w:rsid w:val="00F12FDC"/>
    <w:rsid w:val="00F61C88"/>
    <w:rsid w:val="00F868FB"/>
    <w:rsid w:val="00F94788"/>
    <w:rsid w:val="00FB7525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8F731"/>
  <w15:docId w15:val="{027318AB-C00E-44BB-91D7-F90821D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CENTRE APPROVAL FOR T4 HIRES / T4A ENGAGMENTS</vt:lpstr>
    </vt:vector>
  </TitlesOfParts>
  <Company>St. Michael's Hospital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CENTRE APPROVAL FOR T4 HIRES / T4A ENGAGMENTS</dc:title>
  <dc:creator>Stonel</dc:creator>
  <cp:lastModifiedBy>Cassandre Hiltz</cp:lastModifiedBy>
  <cp:revision>3</cp:revision>
  <cp:lastPrinted>2017-01-18T15:01:00Z</cp:lastPrinted>
  <dcterms:created xsi:type="dcterms:W3CDTF">2021-02-02T16:18:00Z</dcterms:created>
  <dcterms:modified xsi:type="dcterms:W3CDTF">2021-12-20T22:13:00Z</dcterms:modified>
</cp:coreProperties>
</file>