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897"/>
        <w:gridCol w:w="5043"/>
      </w:tblGrid>
      <w:tr w:rsidR="00265DE4" w:rsidRPr="00F94788" w:rsidTr="007E1DAB"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AA3579" w:rsidRDefault="00AA3579"/>
          <w:p w:rsidR="00265DE4" w:rsidRPr="00F94788" w:rsidRDefault="00BF7A48" w:rsidP="00F94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ACTIVITY </w:t>
            </w:r>
            <w:r w:rsidR="00ED3158" w:rsidRPr="00F94788">
              <w:rPr>
                <w:b/>
                <w:sz w:val="22"/>
                <w:szCs w:val="22"/>
              </w:rPr>
              <w:t xml:space="preserve">REVIEW </w:t>
            </w:r>
            <w:r w:rsidR="00265DE4" w:rsidRPr="00F94788">
              <w:rPr>
                <w:b/>
                <w:sz w:val="22"/>
                <w:szCs w:val="22"/>
              </w:rPr>
              <w:t xml:space="preserve">FOR </w:t>
            </w:r>
            <w:r w:rsidR="00091EED">
              <w:rPr>
                <w:b/>
                <w:sz w:val="22"/>
                <w:szCs w:val="22"/>
              </w:rPr>
              <w:t>SUBGRANT</w:t>
            </w:r>
            <w:r w:rsidR="007C4DAD" w:rsidRPr="00F94788">
              <w:rPr>
                <w:b/>
                <w:sz w:val="22"/>
                <w:szCs w:val="22"/>
              </w:rPr>
              <w:t xml:space="preserve"> AGREEMENT</w:t>
            </w:r>
            <w:r w:rsidR="00091EED">
              <w:rPr>
                <w:b/>
                <w:sz w:val="22"/>
                <w:szCs w:val="22"/>
              </w:rPr>
              <w:t xml:space="preserve">S – </w:t>
            </w:r>
            <w:r w:rsidR="00091EED" w:rsidRPr="00091EED">
              <w:rPr>
                <w:b/>
                <w:sz w:val="22"/>
                <w:szCs w:val="22"/>
                <w:u w:val="single"/>
              </w:rPr>
              <w:t>OUTGOING FUNDS</w:t>
            </w:r>
          </w:p>
          <w:p w:rsidR="007C4DAD" w:rsidRPr="00F94788" w:rsidRDefault="007C4DAD" w:rsidP="00F94788">
            <w:pPr>
              <w:jc w:val="center"/>
              <w:rPr>
                <w:sz w:val="22"/>
                <w:szCs w:val="22"/>
              </w:rPr>
            </w:pPr>
          </w:p>
        </w:tc>
      </w:tr>
      <w:tr w:rsidR="00806AC9" w:rsidRPr="00F94788" w:rsidTr="007E1DAB"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D672BD" w:rsidRPr="00F94788" w:rsidRDefault="00806AC9" w:rsidP="000529D0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Date DTS submitted to </w:t>
            </w:r>
            <w:r w:rsidR="000529D0">
              <w:rPr>
                <w:sz w:val="22"/>
                <w:szCs w:val="22"/>
              </w:rPr>
              <w:t>Contracts Dept.</w:t>
            </w:r>
            <w:r w:rsidRPr="00F94788">
              <w:rPr>
                <w:sz w:val="22"/>
                <w:szCs w:val="22"/>
              </w:rPr>
              <w:t>: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4802BA" w:rsidRDefault="004802BA" w:rsidP="004802BA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RCO</w:t>
            </w:r>
            <w:r w:rsidRPr="00F94788">
              <w:rPr>
                <w:sz w:val="22"/>
                <w:szCs w:val="22"/>
              </w:rPr>
              <w:t xml:space="preserve"> initials:   </w:t>
            </w:r>
            <w:r>
              <w:rPr>
                <w:sz w:val="22"/>
                <w:szCs w:val="22"/>
              </w:rPr>
              <w:t>FF</w:t>
            </w:r>
            <w:r w:rsidRPr="00F94788">
              <w:rPr>
                <w:sz w:val="22"/>
                <w:szCs w:val="22"/>
              </w:rPr>
              <w:t xml:space="preserve">  </w:t>
            </w:r>
            <w:bookmarkStart w:id="0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F9478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SB </w:t>
            </w:r>
            <w:r w:rsidRPr="002738FD">
              <w:rPr>
                <w:sz w:val="22"/>
                <w:szCs w:val="22"/>
              </w:rPr>
              <w:t xml:space="preserve">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 w:rsidRPr="00273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MR 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CL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</w:t>
            </w:r>
          </w:p>
          <w:p w:rsidR="00806AC9" w:rsidRPr="00F94788" w:rsidRDefault="004802BA" w:rsidP="004802BA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ZH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SF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CH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</w:p>
        </w:tc>
        <w:bookmarkStart w:id="1" w:name="_GoBack"/>
        <w:bookmarkEnd w:id="1"/>
      </w:tr>
      <w:tr w:rsidR="00D672BD" w:rsidRPr="00F94788" w:rsidTr="007E1DAB">
        <w:trPr>
          <w:trHeight w:val="540"/>
        </w:trPr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D672BD" w:rsidRPr="0032739F" w:rsidRDefault="00D4317E" w:rsidP="000529D0">
            <w:pPr>
              <w:spacing w:before="100" w:after="100"/>
              <w:rPr>
                <w:b/>
                <w:noProof/>
                <w:sz w:val="26"/>
                <w:szCs w:val="26"/>
              </w:rPr>
            </w:pPr>
            <w:r>
              <w:rPr>
                <w:sz w:val="22"/>
                <w:szCs w:val="22"/>
              </w:rPr>
              <w:t>Contract No</w:t>
            </w:r>
            <w:r w:rsidRPr="00F94788">
              <w:rPr>
                <w:sz w:val="22"/>
                <w:szCs w:val="22"/>
              </w:rPr>
              <w:t xml:space="preserve">:  </w:t>
            </w:r>
            <w:r w:rsidR="00443B8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43B8E" w:rsidRPr="00F94788">
              <w:rPr>
                <w:sz w:val="22"/>
                <w:szCs w:val="22"/>
              </w:rPr>
              <w:instrText xml:space="preserve"> FORMTEXT </w:instrText>
            </w:r>
            <w:r w:rsidR="00443B8E" w:rsidRPr="00F94788">
              <w:rPr>
                <w:sz w:val="22"/>
                <w:szCs w:val="22"/>
              </w:rPr>
            </w:r>
            <w:r w:rsidR="00443B8E" w:rsidRPr="00F94788">
              <w:rPr>
                <w:sz w:val="22"/>
                <w:szCs w:val="22"/>
              </w:rPr>
              <w:fldChar w:fldCharType="separate"/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Merge w:val="restart"/>
          </w:tcPr>
          <w:p w:rsidR="000E2B1D" w:rsidRPr="00F94788" w:rsidRDefault="000E2B1D" w:rsidP="000E2B1D">
            <w:pPr>
              <w:rPr>
                <w:sz w:val="10"/>
                <w:szCs w:val="10"/>
              </w:rPr>
            </w:pPr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Is this an amendment? Yes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F94788">
              <w:rPr>
                <w:sz w:val="22"/>
                <w:szCs w:val="22"/>
              </w:rPr>
              <w:instrText xml:space="preserve"> FORMCHECKBOX </w:instrText>
            </w:r>
            <w:r w:rsidR="004802BA">
              <w:rPr>
                <w:sz w:val="22"/>
                <w:szCs w:val="22"/>
              </w:rPr>
            </w:r>
            <w:r w:rsidR="004802BA"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bookmarkEnd w:id="2"/>
            <w:r w:rsidRPr="00F94788">
              <w:rPr>
                <w:sz w:val="22"/>
                <w:szCs w:val="22"/>
              </w:rPr>
              <w:t xml:space="preserve">     No </w:t>
            </w:r>
            <w:bookmarkStart w:id="3" w:name="Check11"/>
            <w:r w:rsidR="00B362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9E">
              <w:rPr>
                <w:sz w:val="22"/>
                <w:szCs w:val="22"/>
              </w:rPr>
              <w:instrText xml:space="preserve"> FORMCHECKBOX </w:instrText>
            </w:r>
            <w:r w:rsidR="004802BA">
              <w:rPr>
                <w:sz w:val="22"/>
                <w:szCs w:val="22"/>
              </w:rPr>
            </w:r>
            <w:r w:rsidR="004802BA">
              <w:rPr>
                <w:sz w:val="22"/>
                <w:szCs w:val="22"/>
              </w:rPr>
              <w:fldChar w:fldCharType="separate"/>
            </w:r>
            <w:r w:rsidR="00B3629E">
              <w:rPr>
                <w:sz w:val="22"/>
                <w:szCs w:val="22"/>
              </w:rPr>
              <w:fldChar w:fldCharType="end"/>
            </w:r>
            <w:bookmarkEnd w:id="3"/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Number: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4"/>
          </w:p>
          <w:p w:rsidR="000E2B1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Original Contract #: 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5"/>
          </w:p>
          <w:p w:rsidR="00D672BD" w:rsidRPr="00F94788" w:rsidRDefault="00D672BD" w:rsidP="000E2B1D">
            <w:pPr>
              <w:rPr>
                <w:sz w:val="10"/>
                <w:szCs w:val="10"/>
              </w:rPr>
            </w:pPr>
            <w:r w:rsidRPr="00F94788">
              <w:rPr>
                <w:sz w:val="22"/>
                <w:szCs w:val="22"/>
              </w:rPr>
              <w:t>Amendments #s: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6"/>
          </w:p>
          <w:p w:rsidR="000E2B1D" w:rsidRPr="00F94788" w:rsidRDefault="000E2B1D" w:rsidP="000E2B1D">
            <w:pPr>
              <w:rPr>
                <w:sz w:val="10"/>
                <w:szCs w:val="10"/>
              </w:rPr>
            </w:pPr>
          </w:p>
        </w:tc>
      </w:tr>
      <w:tr w:rsidR="00D672BD" w:rsidRPr="00F94788" w:rsidTr="007E1DAB">
        <w:trPr>
          <w:trHeight w:val="465"/>
        </w:trPr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D03CB7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PI Name: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Merge/>
            <w:tcBorders>
              <w:bottom w:val="single" w:sz="4" w:space="0" w:color="auto"/>
            </w:tcBorders>
          </w:tcPr>
          <w:p w:rsidR="00D672BD" w:rsidRPr="00F94788" w:rsidRDefault="00D672BD" w:rsidP="00F94788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4D4701" w:rsidRPr="00F94788" w:rsidTr="007E1DAB">
        <w:tc>
          <w:tcPr>
            <w:tcW w:w="5685" w:type="dxa"/>
            <w:gridSpan w:val="3"/>
          </w:tcPr>
          <w:p w:rsidR="006D686A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Contact: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</w:tcPr>
          <w:p w:rsidR="006D686A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Phone:</w:t>
            </w:r>
            <w:r w:rsidR="006F42ED" w:rsidRPr="00F94788">
              <w:rPr>
                <w:sz w:val="22"/>
                <w:szCs w:val="22"/>
              </w:rPr>
              <w:tab/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</w:tr>
      <w:tr w:rsidR="00265DE4" w:rsidRPr="00F94788" w:rsidTr="007E1DAB">
        <w:tc>
          <w:tcPr>
            <w:tcW w:w="10728" w:type="dxa"/>
            <w:gridSpan w:val="4"/>
            <w:vAlign w:val="center"/>
          </w:tcPr>
          <w:p w:rsidR="00265DE4" w:rsidRPr="00F94788" w:rsidRDefault="00091EED" w:rsidP="00091EED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Party</w:t>
            </w:r>
            <w:r w:rsidR="007C4DAD" w:rsidRPr="00F94788">
              <w:rPr>
                <w:sz w:val="22"/>
                <w:szCs w:val="22"/>
              </w:rPr>
              <w:t xml:space="preserve"> Name</w:t>
            </w:r>
            <w:r w:rsidR="00265DE4" w:rsidRPr="00F94788">
              <w:rPr>
                <w:sz w:val="22"/>
                <w:szCs w:val="22"/>
              </w:rPr>
              <w:t xml:space="preserve">: 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</w:tr>
      <w:tr w:rsidR="00091EED" w:rsidRPr="00F94788" w:rsidTr="007E1DAB">
        <w:tc>
          <w:tcPr>
            <w:tcW w:w="10728" w:type="dxa"/>
            <w:gridSpan w:val="4"/>
            <w:vAlign w:val="center"/>
          </w:tcPr>
          <w:p w:rsidR="00091EED" w:rsidRDefault="009A466A" w:rsidP="00091EED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</w:t>
            </w:r>
            <w:r w:rsidR="00091EED">
              <w:rPr>
                <w:sz w:val="22"/>
                <w:szCs w:val="22"/>
              </w:rPr>
              <w:t>Funder Name and Award No:</w:t>
            </w:r>
          </w:p>
        </w:tc>
      </w:tr>
      <w:tr w:rsidR="00D672BD" w:rsidRPr="00F94788" w:rsidTr="007E1DAB">
        <w:tc>
          <w:tcPr>
            <w:tcW w:w="2448" w:type="dxa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D672BD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Start Date:</w:t>
            </w:r>
          </w:p>
          <w:p w:rsidR="00D672BD" w:rsidRPr="00F94788" w:rsidRDefault="00B3629E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D672BD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End Date:</w:t>
            </w:r>
          </w:p>
          <w:p w:rsidR="00D672BD" w:rsidRPr="00F94788" w:rsidRDefault="00B3629E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gridSpan w:val="2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951B2C" w:rsidP="0020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Total Amount of Funds</w:t>
            </w:r>
            <w:r w:rsidR="00D672BD" w:rsidRPr="00F94788">
              <w:rPr>
                <w:sz w:val="22"/>
                <w:szCs w:val="22"/>
              </w:rPr>
              <w:t>:</w:t>
            </w:r>
            <w:r w:rsidR="00995C50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</w:tc>
      </w:tr>
      <w:tr w:rsidR="00806AC9" w:rsidRPr="00F94788" w:rsidTr="007E1DAB">
        <w:tc>
          <w:tcPr>
            <w:tcW w:w="10728" w:type="dxa"/>
            <w:gridSpan w:val="4"/>
          </w:tcPr>
          <w:p w:rsidR="00806AC9" w:rsidRPr="00F94788" w:rsidRDefault="00806AC9" w:rsidP="00B3629E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Study Title: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</w:p>
        </w:tc>
      </w:tr>
      <w:tr w:rsidR="00091EED" w:rsidRPr="00F94788" w:rsidTr="00505254">
        <w:trPr>
          <w:trHeight w:val="665"/>
        </w:trPr>
        <w:tc>
          <w:tcPr>
            <w:tcW w:w="10728" w:type="dxa"/>
            <w:gridSpan w:val="4"/>
          </w:tcPr>
          <w:p w:rsidR="00505254" w:rsidRDefault="00505254" w:rsidP="00091EED">
            <w:pPr>
              <w:rPr>
                <w:sz w:val="22"/>
                <w:szCs w:val="22"/>
              </w:rPr>
            </w:pPr>
          </w:p>
          <w:p w:rsidR="00091EED" w:rsidRPr="00F94788" w:rsidRDefault="00091EED" w:rsidP="00CD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</w:t>
            </w:r>
            <w:r w:rsidR="0050525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 w:rsidR="00CD1304">
              <w:rPr>
                <w:sz w:val="22"/>
                <w:szCs w:val="22"/>
              </w:rPr>
              <w:t>-</w:t>
            </w:r>
            <w:r w:rsidR="00CD1304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D1304" w:rsidRPr="00F94788">
              <w:rPr>
                <w:sz w:val="22"/>
                <w:szCs w:val="22"/>
              </w:rPr>
              <w:instrText xml:space="preserve"> FORMTEXT </w:instrText>
            </w:r>
            <w:r w:rsidR="00CD1304" w:rsidRPr="00F94788">
              <w:rPr>
                <w:sz w:val="22"/>
                <w:szCs w:val="22"/>
              </w:rPr>
            </w:r>
            <w:r w:rsidR="00CD1304" w:rsidRPr="00F94788">
              <w:rPr>
                <w:sz w:val="22"/>
                <w:szCs w:val="22"/>
              </w:rPr>
              <w:fldChar w:fldCharType="separate"/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</w:tr>
      <w:tr w:rsidR="009A466A" w:rsidRPr="00F94788" w:rsidTr="00505254">
        <w:trPr>
          <w:trHeight w:val="665"/>
        </w:trPr>
        <w:tc>
          <w:tcPr>
            <w:tcW w:w="10728" w:type="dxa"/>
            <w:gridSpan w:val="4"/>
          </w:tcPr>
          <w:p w:rsidR="009A466A" w:rsidRDefault="009A466A" w:rsidP="0060341D">
            <w:pPr>
              <w:rPr>
                <w:sz w:val="22"/>
                <w:szCs w:val="22"/>
              </w:rPr>
            </w:pPr>
          </w:p>
          <w:p w:rsidR="009A466A" w:rsidRPr="00F94788" w:rsidRDefault="009A466A" w:rsidP="00603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-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</w:tr>
      <w:tr w:rsidR="009A466A" w:rsidRPr="00F94788" w:rsidTr="00091EED">
        <w:tc>
          <w:tcPr>
            <w:tcW w:w="10728" w:type="dxa"/>
            <w:gridSpan w:val="4"/>
          </w:tcPr>
          <w:p w:rsidR="009A466A" w:rsidRDefault="009A466A" w:rsidP="00091EED">
            <w:pPr>
              <w:rPr>
                <w:b/>
                <w:sz w:val="22"/>
                <w:szCs w:val="22"/>
                <w:u w:val="single"/>
              </w:rPr>
            </w:pPr>
          </w:p>
          <w:p w:rsidR="009A466A" w:rsidRPr="00091EED" w:rsidRDefault="009A466A" w:rsidP="00091EED">
            <w:pPr>
              <w:rPr>
                <w:sz w:val="22"/>
                <w:szCs w:val="22"/>
              </w:rPr>
            </w:pPr>
            <w:r w:rsidRPr="00091EED">
              <w:rPr>
                <w:b/>
                <w:sz w:val="22"/>
                <w:szCs w:val="22"/>
                <w:u w:val="single"/>
              </w:rPr>
              <w:t>Details for How Funds are to be Paid and Reporting Requirements</w:t>
            </w:r>
            <w:r>
              <w:rPr>
                <w:sz w:val="22"/>
                <w:szCs w:val="22"/>
              </w:rPr>
              <w:t xml:space="preserve"> (</w:t>
            </w:r>
            <w:r w:rsidRPr="00091EED">
              <w:rPr>
                <w:i/>
                <w:sz w:val="22"/>
                <w:szCs w:val="22"/>
              </w:rPr>
              <w:t>i.e. invoices vs. installments, reporting requirements, budgeting, etc.</w:t>
            </w:r>
            <w:r>
              <w:rPr>
                <w:sz w:val="22"/>
                <w:szCs w:val="22"/>
              </w:rPr>
              <w:t>) (please see attached examples):</w:t>
            </w:r>
          </w:p>
          <w:p w:rsidR="009A466A" w:rsidRDefault="009A466A" w:rsidP="00091EED">
            <w:pPr>
              <w:rPr>
                <w:sz w:val="22"/>
                <w:szCs w:val="22"/>
              </w:rPr>
            </w:pPr>
          </w:p>
          <w:p w:rsidR="009A466A" w:rsidRDefault="009A466A" w:rsidP="00091EED">
            <w:pPr>
              <w:rPr>
                <w:sz w:val="22"/>
                <w:szCs w:val="22"/>
              </w:rPr>
            </w:pPr>
            <w:r w:rsidRPr="009A466A">
              <w:rPr>
                <w:i/>
                <w:sz w:val="22"/>
                <w:szCs w:val="22"/>
                <w:highlight w:val="yellow"/>
              </w:rPr>
              <w:t xml:space="preserve">[Please discuss with your RFA on how funds should be </w:t>
            </w:r>
            <w:r>
              <w:rPr>
                <w:i/>
                <w:sz w:val="22"/>
                <w:szCs w:val="22"/>
                <w:highlight w:val="yellow"/>
              </w:rPr>
              <w:t>distributed</w:t>
            </w:r>
            <w:r w:rsidRPr="009A466A">
              <w:rPr>
                <w:i/>
                <w:sz w:val="22"/>
                <w:szCs w:val="22"/>
                <w:highlight w:val="yellow"/>
              </w:rPr>
              <w:t xml:space="preserve"> </w:t>
            </w:r>
            <w:r>
              <w:rPr>
                <w:i/>
                <w:sz w:val="22"/>
                <w:szCs w:val="22"/>
                <w:highlight w:val="yellow"/>
              </w:rPr>
              <w:t xml:space="preserve">according to the budget and </w:t>
            </w:r>
            <w:r w:rsidRPr="009A466A">
              <w:rPr>
                <w:i/>
                <w:sz w:val="22"/>
                <w:szCs w:val="22"/>
                <w:highlight w:val="yellow"/>
              </w:rPr>
              <w:t xml:space="preserve">in order to ensure that monies are available </w:t>
            </w:r>
            <w:r>
              <w:rPr>
                <w:i/>
                <w:sz w:val="22"/>
                <w:szCs w:val="22"/>
                <w:highlight w:val="yellow"/>
              </w:rPr>
              <w:t xml:space="preserve">from the Funder </w:t>
            </w:r>
            <w:r w:rsidRPr="009A466A">
              <w:rPr>
                <w:i/>
                <w:sz w:val="22"/>
                <w:szCs w:val="22"/>
                <w:highlight w:val="yellow"/>
              </w:rPr>
              <w:t>and reporting timelines are correctly set out</w:t>
            </w:r>
            <w:r>
              <w:rPr>
                <w:i/>
                <w:sz w:val="22"/>
                <w:szCs w:val="22"/>
                <w:highlight w:val="yellow"/>
              </w:rPr>
              <w:t>.</w:t>
            </w:r>
            <w:r w:rsidRPr="009A466A">
              <w:rPr>
                <w:sz w:val="22"/>
                <w:szCs w:val="22"/>
                <w:highlight w:val="yellow"/>
              </w:rPr>
              <w:t>]</w:t>
            </w:r>
          </w:p>
          <w:p w:rsidR="009A466A" w:rsidRDefault="009A466A" w:rsidP="00091EED">
            <w:pPr>
              <w:rPr>
                <w:sz w:val="22"/>
                <w:szCs w:val="22"/>
              </w:rPr>
            </w:pPr>
          </w:p>
          <w:p w:rsidR="009A466A" w:rsidRDefault="009A466A" w:rsidP="00091EED">
            <w:pPr>
              <w:rPr>
                <w:sz w:val="22"/>
                <w:szCs w:val="22"/>
              </w:rPr>
            </w:pPr>
          </w:p>
          <w:p w:rsidR="009A466A" w:rsidRPr="00F94788" w:rsidRDefault="009A466A" w:rsidP="00091EED">
            <w:pPr>
              <w:rPr>
                <w:sz w:val="22"/>
                <w:szCs w:val="22"/>
              </w:rPr>
            </w:pPr>
          </w:p>
        </w:tc>
      </w:tr>
      <w:tr w:rsidR="009A466A" w:rsidRPr="00F94788" w:rsidTr="00CB3B1C">
        <w:tc>
          <w:tcPr>
            <w:tcW w:w="10728" w:type="dxa"/>
            <w:gridSpan w:val="4"/>
            <w:tcBorders>
              <w:bottom w:val="single" w:sz="4" w:space="0" w:color="auto"/>
            </w:tcBorders>
          </w:tcPr>
          <w:p w:rsidR="009A466A" w:rsidRDefault="009A466A" w:rsidP="00091EED">
            <w:pPr>
              <w:rPr>
                <w:sz w:val="22"/>
                <w:szCs w:val="22"/>
              </w:rPr>
            </w:pPr>
          </w:p>
        </w:tc>
      </w:tr>
    </w:tbl>
    <w:p w:rsidR="00A12899" w:rsidRDefault="00A1289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AF5761" w:rsidRPr="00F94788" w:rsidTr="00F94788">
        <w:trPr>
          <w:trHeight w:val="400"/>
        </w:trPr>
        <w:tc>
          <w:tcPr>
            <w:tcW w:w="10548" w:type="dxa"/>
            <w:shd w:val="clear" w:color="auto" w:fill="E0E0E0"/>
            <w:vAlign w:val="center"/>
          </w:tcPr>
          <w:p w:rsidR="00806AC9" w:rsidRPr="00F94788" w:rsidRDefault="00806AC9" w:rsidP="00F94788">
            <w:pPr>
              <w:jc w:val="center"/>
              <w:rPr>
                <w:sz w:val="22"/>
                <w:szCs w:val="22"/>
              </w:rPr>
            </w:pPr>
            <w:r w:rsidRPr="00F94788">
              <w:rPr>
                <w:b/>
                <w:i/>
                <w:sz w:val="26"/>
                <w:szCs w:val="26"/>
              </w:rPr>
              <w:t>Approvals</w:t>
            </w:r>
          </w:p>
        </w:tc>
      </w:tr>
      <w:tr w:rsidR="007C4DAD" w:rsidRPr="00F94788" w:rsidTr="00F94788">
        <w:tc>
          <w:tcPr>
            <w:tcW w:w="10548" w:type="dxa"/>
            <w:tcBorders>
              <w:bottom w:val="single" w:sz="4" w:space="0" w:color="auto"/>
            </w:tcBorders>
          </w:tcPr>
          <w:p w:rsidR="006C2429" w:rsidRPr="00F94788" w:rsidRDefault="006C2429" w:rsidP="006C2429">
            <w:pPr>
              <w:rPr>
                <w:b/>
                <w:sz w:val="22"/>
                <w:szCs w:val="22"/>
              </w:rPr>
            </w:pPr>
            <w:r w:rsidRPr="00F94788">
              <w:rPr>
                <w:b/>
                <w:sz w:val="22"/>
                <w:szCs w:val="22"/>
              </w:rPr>
              <w:t xml:space="preserve">Research Financial Analysts </w:t>
            </w:r>
          </w:p>
          <w:p w:rsidR="006C2429" w:rsidRPr="00F94788" w:rsidRDefault="006C2429" w:rsidP="006C2429">
            <w:pPr>
              <w:ind w:left="1440"/>
              <w:rPr>
                <w:sz w:val="10"/>
                <w:szCs w:val="10"/>
              </w:rPr>
            </w:pPr>
          </w:p>
          <w:p w:rsidR="006C2429" w:rsidRPr="00F94788" w:rsidRDefault="006C2429" w:rsidP="006C2429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Gladys Torres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 xml:space="preserve">Initials </w:t>
            </w:r>
            <w:r w:rsidRPr="00225C43">
              <w:rPr>
                <w:sz w:val="22"/>
                <w:szCs w:val="22"/>
                <w:u w:val="single"/>
              </w:rPr>
              <w:t>_________</w:t>
            </w:r>
          </w:p>
          <w:p w:rsidR="006C2429" w:rsidRPr="00F94788" w:rsidRDefault="006C2429" w:rsidP="006C2429">
            <w:pPr>
              <w:ind w:left="1440"/>
              <w:rPr>
                <w:sz w:val="22"/>
                <w:szCs w:val="22"/>
              </w:rPr>
            </w:pPr>
            <w:r w:rsidRPr="00DF6C87">
              <w:rPr>
                <w:sz w:val="22"/>
                <w:szCs w:val="22"/>
              </w:rPr>
              <w:t>Aisha Salimi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Initials _________</w:t>
            </w:r>
          </w:p>
          <w:p w:rsidR="006C2429" w:rsidRDefault="00E41FBD" w:rsidP="006C2429">
            <w:pPr>
              <w:ind w:left="1440"/>
              <w:rPr>
                <w:sz w:val="22"/>
                <w:szCs w:val="22"/>
              </w:rPr>
            </w:pPr>
            <w:r>
              <w:t>Rekha Mistry</w:t>
            </w:r>
            <w:r w:rsidR="006C2429">
              <w:rPr>
                <w:sz w:val="22"/>
                <w:szCs w:val="22"/>
              </w:rPr>
              <w:t xml:space="preserve"> </w:t>
            </w:r>
            <w:r w:rsidR="006C2429">
              <w:t xml:space="preserve">                        </w:t>
            </w:r>
            <w:r>
              <w:t xml:space="preserve"> </w:t>
            </w:r>
            <w:r w:rsidR="006C2429" w:rsidRPr="008C2B68">
              <w:rPr>
                <w:sz w:val="22"/>
                <w:szCs w:val="22"/>
              </w:rPr>
              <w:t>Yes □</w:t>
            </w:r>
            <w:r w:rsidR="006C2429" w:rsidRPr="008C2B68">
              <w:rPr>
                <w:sz w:val="22"/>
                <w:szCs w:val="22"/>
              </w:rPr>
              <w:tab/>
            </w:r>
            <w:r w:rsidR="006C2429" w:rsidRPr="008C2B68">
              <w:rPr>
                <w:sz w:val="22"/>
                <w:szCs w:val="22"/>
              </w:rPr>
              <w:tab/>
            </w:r>
            <w:r w:rsidR="006C2429" w:rsidRPr="008C2B68">
              <w:rPr>
                <w:sz w:val="22"/>
                <w:szCs w:val="22"/>
              </w:rPr>
              <w:tab/>
              <w:t>No □</w:t>
            </w:r>
            <w:r w:rsidR="006C2429" w:rsidRPr="008C2B68">
              <w:rPr>
                <w:sz w:val="22"/>
                <w:szCs w:val="22"/>
              </w:rPr>
              <w:tab/>
            </w:r>
            <w:r w:rsidR="006C2429" w:rsidRPr="008C2B68">
              <w:rPr>
                <w:sz w:val="22"/>
                <w:szCs w:val="22"/>
              </w:rPr>
              <w:tab/>
              <w:t>Initials _________</w:t>
            </w:r>
          </w:p>
          <w:p w:rsidR="006C2429" w:rsidRDefault="006C2429" w:rsidP="006C2429">
            <w:pPr>
              <w:ind w:left="1440"/>
              <w:rPr>
                <w:sz w:val="22"/>
                <w:szCs w:val="22"/>
              </w:rPr>
            </w:pPr>
            <w:r w:rsidRPr="0028702A">
              <w:rPr>
                <w:sz w:val="22"/>
                <w:szCs w:val="22"/>
              </w:rPr>
              <w:t>Vahan Martirosyan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Initials _________</w:t>
            </w:r>
          </w:p>
          <w:p w:rsidR="006C2429" w:rsidRPr="00F94788" w:rsidRDefault="006C2429" w:rsidP="006C2429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5F00E8">
              <w:rPr>
                <w:sz w:val="22"/>
                <w:szCs w:val="22"/>
              </w:rPr>
              <w:t xml:space="preserve">omer Fontanilla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F94788">
              <w:rPr>
                <w:sz w:val="22"/>
                <w:szCs w:val="22"/>
              </w:rPr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Initials _________</w:t>
            </w:r>
          </w:p>
          <w:p w:rsidR="007C4DAD" w:rsidRDefault="0035548C" w:rsidP="0028702A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</w:p>
          <w:p w:rsidR="00683D83" w:rsidRPr="00F94788" w:rsidRDefault="00683D83" w:rsidP="0028702A">
            <w:pPr>
              <w:ind w:left="1440"/>
              <w:rPr>
                <w:sz w:val="22"/>
                <w:szCs w:val="22"/>
              </w:rPr>
            </w:pPr>
          </w:p>
        </w:tc>
      </w:tr>
      <w:tr w:rsidR="007C4DAD" w:rsidRPr="00F94788" w:rsidTr="00F94788">
        <w:tc>
          <w:tcPr>
            <w:tcW w:w="10548" w:type="dxa"/>
          </w:tcPr>
          <w:p w:rsidR="007C4DAD" w:rsidRPr="00F94788" w:rsidRDefault="007C4DAD" w:rsidP="000E2B1D">
            <w:pPr>
              <w:rPr>
                <w:sz w:val="22"/>
                <w:szCs w:val="22"/>
              </w:rPr>
            </w:pPr>
            <w:r w:rsidRPr="00F94788">
              <w:rPr>
                <w:b/>
                <w:sz w:val="22"/>
                <w:szCs w:val="22"/>
              </w:rPr>
              <w:t>Reason why</w:t>
            </w:r>
            <w:r w:rsidRPr="00F94788">
              <w:rPr>
                <w:sz w:val="22"/>
                <w:szCs w:val="22"/>
              </w:rPr>
              <w:t xml:space="preserve"> engagement was NOT APPROVED </w:t>
            </w:r>
            <w:r w:rsidRPr="00F94788">
              <w:rPr>
                <w:i/>
                <w:sz w:val="22"/>
                <w:szCs w:val="22"/>
              </w:rPr>
              <w:t xml:space="preserve">(to be completed by </w:t>
            </w:r>
            <w:r w:rsidR="009C3531" w:rsidRPr="00F94788">
              <w:rPr>
                <w:i/>
                <w:sz w:val="22"/>
                <w:szCs w:val="22"/>
              </w:rPr>
              <w:t>Research Financial Analysts</w:t>
            </w:r>
            <w:r w:rsidRPr="00F94788">
              <w:rPr>
                <w:i/>
                <w:sz w:val="22"/>
                <w:szCs w:val="22"/>
              </w:rPr>
              <w:t>)</w:t>
            </w:r>
          </w:p>
          <w:p w:rsidR="007C4DAD" w:rsidRPr="00F94788" w:rsidRDefault="007C4DAD" w:rsidP="000E2B1D">
            <w:pPr>
              <w:rPr>
                <w:sz w:val="22"/>
                <w:szCs w:val="22"/>
              </w:rPr>
            </w:pPr>
          </w:p>
          <w:p w:rsidR="007C4DAD" w:rsidRPr="00F94788" w:rsidRDefault="007C4DAD" w:rsidP="000E2B1D">
            <w:pPr>
              <w:rPr>
                <w:sz w:val="22"/>
                <w:szCs w:val="22"/>
              </w:rPr>
            </w:pPr>
          </w:p>
        </w:tc>
      </w:tr>
      <w:tr w:rsidR="00D672BD" w:rsidRPr="00F94788" w:rsidTr="00F94788">
        <w:tc>
          <w:tcPr>
            <w:tcW w:w="10548" w:type="dxa"/>
          </w:tcPr>
          <w:p w:rsidR="00D672BD" w:rsidRPr="00F94788" w:rsidRDefault="00D672BD" w:rsidP="000E2B1D">
            <w:pPr>
              <w:rPr>
                <w:sz w:val="22"/>
                <w:szCs w:val="22"/>
              </w:rPr>
            </w:pPr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PI informed that </w:t>
            </w:r>
            <w:r w:rsidR="001325AB">
              <w:rPr>
                <w:sz w:val="22"/>
                <w:szCs w:val="22"/>
              </w:rPr>
              <w:t>Accounting &amp; Activity</w:t>
            </w:r>
            <w:r w:rsidRPr="00F94788">
              <w:rPr>
                <w:sz w:val="22"/>
                <w:szCs w:val="22"/>
              </w:rPr>
              <w:t xml:space="preserve"> has not been approved for this hire/engagement  </w:t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</w:p>
        </w:tc>
      </w:tr>
    </w:tbl>
    <w:p w:rsidR="00F868FB" w:rsidRPr="00F12FDC" w:rsidRDefault="004802BA" w:rsidP="00A1289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Revised</w:t>
      </w:r>
      <w:r w:rsidR="00F12FDC" w:rsidRPr="00F12FDC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March 24, 2023 DB</w:t>
      </w:r>
    </w:p>
    <w:sectPr w:rsidR="00F868FB" w:rsidRPr="00F12FDC" w:rsidSect="00D672BD">
      <w:pgSz w:w="12240" w:h="15840"/>
      <w:pgMar w:top="144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1"/>
    <w:rsid w:val="000343DC"/>
    <w:rsid w:val="000529D0"/>
    <w:rsid w:val="00091EED"/>
    <w:rsid w:val="00092CAD"/>
    <w:rsid w:val="000D23B9"/>
    <w:rsid w:val="000E2B1D"/>
    <w:rsid w:val="001325AB"/>
    <w:rsid w:val="00147B46"/>
    <w:rsid w:val="00204734"/>
    <w:rsid w:val="00227377"/>
    <w:rsid w:val="00265DE4"/>
    <w:rsid w:val="002738FD"/>
    <w:rsid w:val="0028702A"/>
    <w:rsid w:val="00297F6D"/>
    <w:rsid w:val="003049C6"/>
    <w:rsid w:val="003076E3"/>
    <w:rsid w:val="0032739F"/>
    <w:rsid w:val="00340858"/>
    <w:rsid w:val="00344D3E"/>
    <w:rsid w:val="0035548C"/>
    <w:rsid w:val="003A15A7"/>
    <w:rsid w:val="00443B8E"/>
    <w:rsid w:val="0045586C"/>
    <w:rsid w:val="0045688D"/>
    <w:rsid w:val="00472ED1"/>
    <w:rsid w:val="004802BA"/>
    <w:rsid w:val="004D4701"/>
    <w:rsid w:val="004E7EE9"/>
    <w:rsid w:val="00505254"/>
    <w:rsid w:val="005918DA"/>
    <w:rsid w:val="005B0702"/>
    <w:rsid w:val="005E0920"/>
    <w:rsid w:val="00602D5D"/>
    <w:rsid w:val="0061185B"/>
    <w:rsid w:val="00615076"/>
    <w:rsid w:val="006247B0"/>
    <w:rsid w:val="0066437D"/>
    <w:rsid w:val="00683D83"/>
    <w:rsid w:val="006B668A"/>
    <w:rsid w:val="006C2429"/>
    <w:rsid w:val="006D686A"/>
    <w:rsid w:val="006F42ED"/>
    <w:rsid w:val="00794999"/>
    <w:rsid w:val="007C4DAD"/>
    <w:rsid w:val="007D1646"/>
    <w:rsid w:val="007E1DAB"/>
    <w:rsid w:val="00806AC9"/>
    <w:rsid w:val="00867392"/>
    <w:rsid w:val="00896EA7"/>
    <w:rsid w:val="008C2B68"/>
    <w:rsid w:val="00951B2C"/>
    <w:rsid w:val="00995C50"/>
    <w:rsid w:val="009A466A"/>
    <w:rsid w:val="009C3531"/>
    <w:rsid w:val="00A12899"/>
    <w:rsid w:val="00A33900"/>
    <w:rsid w:val="00A52C5B"/>
    <w:rsid w:val="00AA3579"/>
    <w:rsid w:val="00AE304A"/>
    <w:rsid w:val="00AF5761"/>
    <w:rsid w:val="00B3629E"/>
    <w:rsid w:val="00B97818"/>
    <w:rsid w:val="00BB2F61"/>
    <w:rsid w:val="00BE3D39"/>
    <w:rsid w:val="00BF7A48"/>
    <w:rsid w:val="00C229F8"/>
    <w:rsid w:val="00C678D3"/>
    <w:rsid w:val="00C74E9B"/>
    <w:rsid w:val="00CD1304"/>
    <w:rsid w:val="00D03CB7"/>
    <w:rsid w:val="00D4317E"/>
    <w:rsid w:val="00D50CAF"/>
    <w:rsid w:val="00D672BD"/>
    <w:rsid w:val="00D82E20"/>
    <w:rsid w:val="00D85298"/>
    <w:rsid w:val="00DA0FBD"/>
    <w:rsid w:val="00DF2D39"/>
    <w:rsid w:val="00E41FBD"/>
    <w:rsid w:val="00E42D1A"/>
    <w:rsid w:val="00E54C82"/>
    <w:rsid w:val="00EB1153"/>
    <w:rsid w:val="00ED3158"/>
    <w:rsid w:val="00F10E35"/>
    <w:rsid w:val="00F12FDC"/>
    <w:rsid w:val="00F61C88"/>
    <w:rsid w:val="00F868FB"/>
    <w:rsid w:val="00F94788"/>
    <w:rsid w:val="00FB7525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C300F"/>
  <w15:docId w15:val="{ABB4AC46-BD08-4C9C-B9F0-08577AB8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CENTRE APPROVAL FOR T4 HIRES / T4A ENGAGMENTS</vt:lpstr>
    </vt:vector>
  </TitlesOfParts>
  <Company>St. Michael's Hospital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CENTRE APPROVAL FOR T4 HIRES / T4A ENGAGMENTS</dc:title>
  <dc:creator>Stonel</dc:creator>
  <cp:lastModifiedBy>David Ballesteros</cp:lastModifiedBy>
  <cp:revision>4</cp:revision>
  <cp:lastPrinted>2014-10-27T19:09:00Z</cp:lastPrinted>
  <dcterms:created xsi:type="dcterms:W3CDTF">2021-02-02T16:20:00Z</dcterms:created>
  <dcterms:modified xsi:type="dcterms:W3CDTF">2023-03-24T18:48:00Z</dcterms:modified>
</cp:coreProperties>
</file>